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33" w:rsidRPr="002B1E33" w:rsidRDefault="002B1E33" w:rsidP="00B803B7">
      <w:pPr>
        <w:rPr>
          <w:sz w:val="28"/>
        </w:rPr>
      </w:pPr>
      <w:bookmarkStart w:id="0" w:name="_GoBack"/>
      <w:bookmarkEnd w:id="0"/>
      <w:r w:rsidRPr="002B1E33">
        <w:rPr>
          <w:sz w:val="28"/>
        </w:rPr>
        <w:t>I RÜHM         NIMI:</w:t>
      </w:r>
    </w:p>
    <w:p w:rsidR="008C2B19" w:rsidRDefault="00B803B7" w:rsidP="00B803B7">
      <w:r w:rsidRPr="002B1E33">
        <w:rPr>
          <w:sz w:val="24"/>
        </w:rPr>
        <w:t>1.Vali ülesande alt sõnaseletuse juurde sobiv sõna</w:t>
      </w:r>
    </w:p>
    <w:p w:rsidR="00B803B7" w:rsidRDefault="00B803B7" w:rsidP="00B803B7">
      <w:r>
        <w:t>Lauamäng - ...............................................................</w:t>
      </w:r>
      <w:r w:rsidR="002B1E33">
        <w:t>.</w:t>
      </w:r>
    </w:p>
    <w:p w:rsidR="00B803B7" w:rsidRDefault="00B803B7" w:rsidP="00B803B7">
      <w:r>
        <w:t>Maakera mudel - .......................................................</w:t>
      </w:r>
    </w:p>
    <w:p w:rsidR="00B803B7" w:rsidRDefault="00B803B7" w:rsidP="00B803B7">
      <w:r>
        <w:t>Kõver viskeriist - ........................................................</w:t>
      </w:r>
    </w:p>
    <w:p w:rsidR="00B803B7" w:rsidRDefault="00B803B7" w:rsidP="00B803B7">
      <w:r>
        <w:t>Ruum või ehitis auto hoidmiseks - .</w:t>
      </w:r>
      <w:r w:rsidR="002B1E33">
        <w:t>...........................</w:t>
      </w:r>
    </w:p>
    <w:p w:rsidR="00B803B7" w:rsidRDefault="00B803B7" w:rsidP="00B803B7">
      <w:r>
        <w:t>Spordiriietus - .............................................</w:t>
      </w:r>
      <w:r w:rsidR="002B1E33">
        <w:t>...............</w:t>
      </w:r>
    </w:p>
    <w:p w:rsidR="00B803B7" w:rsidRDefault="00B803B7" w:rsidP="00B803B7">
      <w:r>
        <w:t>Ruum riiete hoidmiseks - ..............</w:t>
      </w:r>
      <w:r w:rsidR="002B1E33">
        <w:t>............................</w:t>
      </w:r>
    </w:p>
    <w:p w:rsidR="00B803B7" w:rsidRDefault="00B803B7" w:rsidP="00B803B7">
      <w:r>
        <w:t>Ametiruum, kontro, kantselei - ..</w:t>
      </w:r>
      <w:r w:rsidR="002B1E33">
        <w:t>..............................</w:t>
      </w:r>
      <w:r>
        <w:t>.</w:t>
      </w:r>
    </w:p>
    <w:p w:rsidR="002B1E33" w:rsidRPr="002B1E33" w:rsidRDefault="002B1E33" w:rsidP="00B803B7">
      <w:pPr>
        <w:rPr>
          <w:b/>
          <w:i/>
          <w:sz w:val="24"/>
        </w:rPr>
      </w:pPr>
      <w:r w:rsidRPr="002B1E33">
        <w:rPr>
          <w:b/>
          <w:i/>
          <w:sz w:val="24"/>
        </w:rPr>
        <w:t>Dress,  doomino,  garderoob,  film,  bumerang,  garaaž,  büroo,  gloobus,  bokser</w:t>
      </w:r>
    </w:p>
    <w:p w:rsidR="00B803B7" w:rsidRPr="002B1E33" w:rsidRDefault="00B803B7" w:rsidP="00B803B7">
      <w:pPr>
        <w:rPr>
          <w:sz w:val="24"/>
        </w:rPr>
      </w:pPr>
      <w:r w:rsidRPr="002B1E33">
        <w:rPr>
          <w:sz w:val="24"/>
        </w:rPr>
        <w:t xml:space="preserve">2. Vali eelmisest harjutusest 2 võõrsõna ja moodusta nendega laused. </w:t>
      </w:r>
    </w:p>
    <w:p w:rsidR="002B1E33" w:rsidRDefault="002B1E33" w:rsidP="002B1E33">
      <w:r>
        <w:t>...................................................................................................................................................................</w:t>
      </w:r>
    </w:p>
    <w:p w:rsidR="002B1E33" w:rsidRDefault="002B1E33" w:rsidP="002B1E33">
      <w:r>
        <w:t>...................................................................................................................................................................</w:t>
      </w:r>
    </w:p>
    <w:p w:rsidR="002B1E33" w:rsidRDefault="002B1E33" w:rsidP="002B1E33">
      <w:r>
        <w:t>...................................................................................................................................................................</w:t>
      </w:r>
    </w:p>
    <w:p w:rsidR="002B1E33" w:rsidRDefault="002B1E33" w:rsidP="002B1E33"/>
    <w:p w:rsidR="002B1E33" w:rsidRDefault="002B1E33" w:rsidP="002B1E33">
      <w:pPr>
        <w:rPr>
          <w:sz w:val="28"/>
        </w:rPr>
      </w:pPr>
      <w:r w:rsidRPr="002B1E33">
        <w:rPr>
          <w:sz w:val="28"/>
        </w:rPr>
        <w:t>II RÜHM      NIMI:</w:t>
      </w:r>
    </w:p>
    <w:p w:rsidR="002B1E33" w:rsidRPr="002B1E33" w:rsidRDefault="002B1E33" w:rsidP="002B1E33">
      <w:pPr>
        <w:rPr>
          <w:sz w:val="24"/>
        </w:rPr>
      </w:pPr>
      <w:r w:rsidRPr="002B1E33">
        <w:rPr>
          <w:sz w:val="24"/>
        </w:rPr>
        <w:t xml:space="preserve">1. Vali ülesande alt sõnaseletuse juurde sobiv sõna   </w:t>
      </w:r>
    </w:p>
    <w:p w:rsidR="002B1E33" w:rsidRDefault="002B1E33" w:rsidP="002B1E33">
      <w:r>
        <w:t>Õudusunenägu - .....................................................</w:t>
      </w:r>
    </w:p>
    <w:p w:rsidR="002B1E33" w:rsidRDefault="002B1E33" w:rsidP="002B1E33">
      <w:r>
        <w:t>Töntsi ninaga koeratõug - .......................................</w:t>
      </w:r>
    </w:p>
    <w:p w:rsidR="002B1E33" w:rsidRDefault="002B1E33" w:rsidP="002B1E33">
      <w:r>
        <w:t>Talvekuu, jõulukuu - ...............................................</w:t>
      </w:r>
    </w:p>
    <w:p w:rsidR="002B1E33" w:rsidRDefault="002B1E33" w:rsidP="002B1E33">
      <w:r>
        <w:t>Lõunamaa vili - ........................................................</w:t>
      </w:r>
    </w:p>
    <w:p w:rsidR="002B1E33" w:rsidRDefault="002B1E33" w:rsidP="002B1E33">
      <w:r>
        <w:t>Ruumis olev ujumiskoht - ........................................</w:t>
      </w:r>
    </w:p>
    <w:p w:rsidR="002B1E33" w:rsidRDefault="002B1E33" w:rsidP="002B1E33">
      <w:r>
        <w:t>Mõnus mööbliese - .................................................</w:t>
      </w:r>
    </w:p>
    <w:p w:rsidR="002B1E33" w:rsidRDefault="002B1E33" w:rsidP="002B1E33">
      <w:r>
        <w:t>Peedisupp - .............................................................</w:t>
      </w:r>
    </w:p>
    <w:p w:rsidR="002B1E33" w:rsidRPr="002B1E33" w:rsidRDefault="002B1E33" w:rsidP="002B1E33">
      <w:pPr>
        <w:rPr>
          <w:b/>
          <w:i/>
          <w:sz w:val="24"/>
        </w:rPr>
      </w:pPr>
      <w:r w:rsidRPr="002B1E33">
        <w:rPr>
          <w:b/>
          <w:i/>
          <w:sz w:val="24"/>
        </w:rPr>
        <w:t>Bassein,  dress,  diivan,  košmaar,  borš,  banaan,  doomino,  bokser,  detsember</w:t>
      </w:r>
    </w:p>
    <w:p w:rsidR="002B1E33" w:rsidRPr="002B1E33" w:rsidRDefault="002B1E33" w:rsidP="002B1E33">
      <w:pPr>
        <w:rPr>
          <w:sz w:val="24"/>
        </w:rPr>
      </w:pPr>
      <w:r w:rsidRPr="002B1E33">
        <w:rPr>
          <w:sz w:val="24"/>
        </w:rPr>
        <w:t xml:space="preserve">2. Vali eelmisest harjutusest 2 võõrsõna ja moodusta nendega laused. </w:t>
      </w:r>
    </w:p>
    <w:p w:rsidR="002B1E33" w:rsidRDefault="002B1E33" w:rsidP="002B1E33">
      <w:r>
        <w:t>...................................................................................................................................................................</w:t>
      </w:r>
    </w:p>
    <w:p w:rsidR="002B1E33" w:rsidRDefault="002B1E33" w:rsidP="002B1E33">
      <w:r>
        <w:t>...................................................................................................................................................................</w:t>
      </w:r>
    </w:p>
    <w:p w:rsidR="00B803B7" w:rsidRDefault="002B1E33">
      <w:r>
        <w:t>...................................................................................................................................................................</w:t>
      </w:r>
    </w:p>
    <w:sectPr w:rsidR="00B803B7" w:rsidSect="002B1E3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1B11"/>
    <w:multiLevelType w:val="hybridMultilevel"/>
    <w:tmpl w:val="F20098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6B8B"/>
    <w:multiLevelType w:val="hybridMultilevel"/>
    <w:tmpl w:val="43DCD8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1121"/>
    <w:multiLevelType w:val="hybridMultilevel"/>
    <w:tmpl w:val="B9100F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43B1D"/>
    <w:multiLevelType w:val="hybridMultilevel"/>
    <w:tmpl w:val="71F673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7"/>
    <w:rsid w:val="002B1E33"/>
    <w:rsid w:val="008C2B19"/>
    <w:rsid w:val="00B803B7"/>
    <w:rsid w:val="00B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77D41-011F-4085-B33D-3DB1135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Kaire Kukk</cp:lastModifiedBy>
  <cp:revision>2</cp:revision>
  <dcterms:created xsi:type="dcterms:W3CDTF">2014-11-21T19:02:00Z</dcterms:created>
  <dcterms:modified xsi:type="dcterms:W3CDTF">2014-11-21T19:02:00Z</dcterms:modified>
</cp:coreProperties>
</file>